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40" w:rsidRPr="001A5981" w:rsidRDefault="001A5981" w:rsidP="00E920DF">
      <w:pPr>
        <w:rPr>
          <w:rFonts w:ascii="Candara" w:hAnsi="Candara"/>
          <w:b/>
          <w:sz w:val="28"/>
          <w:szCs w:val="28"/>
        </w:rPr>
      </w:pPr>
      <w:r w:rsidRPr="001A598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7.3pt;margin-top:-4.5pt;width:208.7pt;height:240pt;z-index:251659264;mso-position-horizontal-relative:text;mso-position-vertical-relative:text">
            <v:imagedata r:id="rId5" o:title="Jan Pasteka"/>
          </v:shape>
        </w:pict>
      </w:r>
    </w:p>
    <w:p w:rsidR="00F856AA" w:rsidRPr="001A5981" w:rsidRDefault="00F856AA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42405" w:rsidRPr="001A5981" w:rsidRDefault="00642405">
      <w:pPr>
        <w:rPr>
          <w:rFonts w:ascii="Candara" w:hAnsi="Candara"/>
          <w:sz w:val="28"/>
          <w:szCs w:val="28"/>
        </w:rPr>
      </w:pPr>
    </w:p>
    <w:p w:rsidR="00674D19" w:rsidRPr="001A5981" w:rsidRDefault="00674D19">
      <w:pPr>
        <w:rPr>
          <w:rFonts w:ascii="Candara" w:hAnsi="Candara"/>
          <w:b/>
          <w:sz w:val="28"/>
          <w:szCs w:val="28"/>
        </w:rPr>
      </w:pPr>
    </w:p>
    <w:p w:rsidR="00F856AA" w:rsidRPr="001A5981" w:rsidRDefault="00F856AA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b/>
          <w:sz w:val="28"/>
          <w:szCs w:val="28"/>
        </w:rPr>
        <w:t>Name:</w:t>
      </w:r>
      <w:r w:rsidR="004A445A" w:rsidRPr="001A5981">
        <w:rPr>
          <w:rFonts w:ascii="Candara" w:hAnsi="Candara"/>
          <w:b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="008E4505" w:rsidRPr="001A5981">
        <w:rPr>
          <w:rFonts w:ascii="Candara" w:hAnsi="Candara"/>
          <w:sz w:val="28"/>
          <w:szCs w:val="28"/>
        </w:rPr>
        <w:t xml:space="preserve">Jan </w:t>
      </w:r>
      <w:proofErr w:type="spellStart"/>
      <w:r w:rsidR="008E4505" w:rsidRPr="001A5981">
        <w:rPr>
          <w:rFonts w:ascii="Candara" w:hAnsi="Candara"/>
          <w:sz w:val="28"/>
          <w:szCs w:val="28"/>
        </w:rPr>
        <w:t>Pasteka</w:t>
      </w:r>
      <w:proofErr w:type="spellEnd"/>
    </w:p>
    <w:p w:rsidR="00F856AA" w:rsidRPr="001A5981" w:rsidRDefault="00F856AA">
      <w:pPr>
        <w:rPr>
          <w:rFonts w:ascii="Candara" w:hAnsi="Candara"/>
          <w:sz w:val="28"/>
          <w:szCs w:val="28"/>
        </w:rPr>
      </w:pPr>
    </w:p>
    <w:p w:rsidR="00F856AA" w:rsidRPr="001A5981" w:rsidRDefault="00F856AA" w:rsidP="00A76D94">
      <w:pPr>
        <w:spacing w:after="0" w:line="240" w:lineRule="auto"/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b/>
          <w:sz w:val="28"/>
          <w:szCs w:val="28"/>
        </w:rPr>
        <w:t>Membership in Years:</w:t>
      </w:r>
      <w:r w:rsidR="004A445A" w:rsidRPr="001A5981">
        <w:rPr>
          <w:rFonts w:ascii="Candara" w:hAnsi="Candara"/>
          <w:b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 xml:space="preserve">    </w:t>
      </w:r>
      <w:r w:rsidR="008E4505" w:rsidRPr="001A5981">
        <w:rPr>
          <w:rFonts w:ascii="Candara" w:hAnsi="Candara"/>
          <w:sz w:val="28"/>
          <w:szCs w:val="28"/>
        </w:rPr>
        <w:t>24</w:t>
      </w:r>
      <w:r w:rsidR="00836664" w:rsidRPr="001A5981">
        <w:rPr>
          <w:rFonts w:ascii="Candara" w:hAnsi="Candara"/>
          <w:sz w:val="28"/>
          <w:szCs w:val="28"/>
        </w:rPr>
        <w:t xml:space="preserve"> years</w:t>
      </w:r>
      <w:r w:rsidR="008E4505" w:rsidRPr="001A5981">
        <w:rPr>
          <w:rFonts w:ascii="Candara" w:hAnsi="Candara"/>
          <w:sz w:val="28"/>
          <w:szCs w:val="28"/>
        </w:rPr>
        <w:t xml:space="preserve"> (in June 2017)</w:t>
      </w:r>
    </w:p>
    <w:p w:rsidR="00F856AA" w:rsidRPr="001A5981" w:rsidRDefault="00F856AA">
      <w:pPr>
        <w:rPr>
          <w:rFonts w:ascii="Candara" w:hAnsi="Candara"/>
          <w:sz w:val="28"/>
          <w:szCs w:val="28"/>
        </w:rPr>
      </w:pPr>
    </w:p>
    <w:p w:rsidR="00F856AA" w:rsidRPr="001A5981" w:rsidRDefault="00F856AA">
      <w:pPr>
        <w:rPr>
          <w:rFonts w:ascii="Candara" w:hAnsi="Candara"/>
          <w:b/>
          <w:sz w:val="28"/>
          <w:szCs w:val="28"/>
        </w:rPr>
      </w:pPr>
      <w:r w:rsidRPr="001A5981">
        <w:rPr>
          <w:rFonts w:ascii="Candara" w:hAnsi="Candara"/>
          <w:b/>
          <w:sz w:val="28"/>
          <w:szCs w:val="28"/>
        </w:rPr>
        <w:t>Ministry Involvement (Past and Present):</w:t>
      </w:r>
    </w:p>
    <w:p w:rsidR="004A445A" w:rsidRPr="001A5981" w:rsidRDefault="008E4505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T!LC Life Group (Current)</w:t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Pr="001A5981">
        <w:rPr>
          <w:rFonts w:ascii="Candara" w:hAnsi="Candara"/>
          <w:sz w:val="28"/>
          <w:szCs w:val="28"/>
        </w:rPr>
        <w:t xml:space="preserve">Kids Against Hunger Committee </w:t>
      </w:r>
      <w:proofErr w:type="spellStart"/>
      <w:r w:rsidRPr="001A5981">
        <w:rPr>
          <w:rFonts w:ascii="Candara" w:hAnsi="Candara"/>
          <w:sz w:val="28"/>
          <w:szCs w:val="28"/>
        </w:rPr>
        <w:t>Mbr</w:t>
      </w:r>
      <w:proofErr w:type="spellEnd"/>
      <w:r w:rsidRPr="001A5981">
        <w:rPr>
          <w:rFonts w:ascii="Candara" w:hAnsi="Candara"/>
          <w:sz w:val="28"/>
          <w:szCs w:val="28"/>
        </w:rPr>
        <w:t xml:space="preserve"> (Current)</w:t>
      </w:r>
      <w:r w:rsidR="00A76D94" w:rsidRPr="001A5981">
        <w:rPr>
          <w:rFonts w:ascii="Candara" w:hAnsi="Candara"/>
          <w:sz w:val="28"/>
          <w:szCs w:val="28"/>
        </w:rPr>
        <w:tab/>
      </w:r>
    </w:p>
    <w:p w:rsidR="00A76D94" w:rsidRPr="001A5981" w:rsidRDefault="008E4505" w:rsidP="00A76D94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Jubilation Team Member (Current)</w:t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="00CF19B4" w:rsidRPr="001A5981">
        <w:rPr>
          <w:rFonts w:ascii="Candara" w:hAnsi="Candara"/>
          <w:sz w:val="28"/>
          <w:szCs w:val="28"/>
        </w:rPr>
        <w:t>Confirmation Mentor (Current)</w:t>
      </w:r>
    </w:p>
    <w:p w:rsidR="00A76D9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Club 56 Vo</w:t>
      </w:r>
      <w:r w:rsidR="008D4FEC" w:rsidRPr="001A5981">
        <w:rPr>
          <w:rFonts w:ascii="Candara" w:hAnsi="Candara"/>
          <w:sz w:val="28"/>
          <w:szCs w:val="28"/>
        </w:rPr>
        <w:t>l</w:t>
      </w:r>
      <w:r w:rsidRPr="001A5981">
        <w:rPr>
          <w:rFonts w:ascii="Candara" w:hAnsi="Candara"/>
          <w:sz w:val="28"/>
          <w:szCs w:val="28"/>
        </w:rPr>
        <w:t>unteer (Current)</w:t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Pr="001A5981">
        <w:rPr>
          <w:rFonts w:ascii="Candara" w:hAnsi="Candara"/>
          <w:sz w:val="28"/>
          <w:szCs w:val="28"/>
        </w:rPr>
        <w:t>Prayer &amp; Care Ministry (Current)</w:t>
      </w:r>
    </w:p>
    <w:p w:rsidR="00223378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AWANA Leader</w:t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 xml:space="preserve">    </w:t>
      </w:r>
      <w:r w:rsidRPr="001A5981">
        <w:rPr>
          <w:rFonts w:ascii="Candara" w:hAnsi="Candara"/>
          <w:sz w:val="28"/>
          <w:szCs w:val="28"/>
        </w:rPr>
        <w:t>Sunday School Teacher (Pre-k)</w:t>
      </w:r>
    </w:p>
    <w:p w:rsidR="00223378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 xml:space="preserve">Kitchen Remodel </w:t>
      </w:r>
      <w:proofErr w:type="spellStart"/>
      <w:r w:rsidRPr="001A5981">
        <w:rPr>
          <w:rFonts w:ascii="Candara" w:hAnsi="Candara"/>
          <w:sz w:val="28"/>
          <w:szCs w:val="28"/>
        </w:rPr>
        <w:t>Cmte</w:t>
      </w:r>
      <w:proofErr w:type="spellEnd"/>
      <w:r w:rsidRPr="001A5981">
        <w:rPr>
          <w:rFonts w:ascii="Candara" w:hAnsi="Candara"/>
          <w:sz w:val="28"/>
          <w:szCs w:val="28"/>
        </w:rPr>
        <w:t xml:space="preserve"> Chair</w:t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223378" w:rsidRP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 xml:space="preserve">    </w:t>
      </w:r>
      <w:r w:rsidRPr="001A5981">
        <w:rPr>
          <w:rFonts w:ascii="Candara" w:hAnsi="Candara"/>
          <w:sz w:val="28"/>
          <w:szCs w:val="28"/>
        </w:rPr>
        <w:t>Sunday School Admin Assistant</w:t>
      </w:r>
    </w:p>
    <w:p w:rsidR="00223378" w:rsidRPr="001A5981" w:rsidRDefault="001A5981" w:rsidP="001A5981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T!LC Office Volunteer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 xml:space="preserve">    </w:t>
      </w:r>
      <w:r w:rsidR="00CF19B4" w:rsidRPr="001A5981">
        <w:rPr>
          <w:rFonts w:ascii="Candara" w:hAnsi="Candara"/>
          <w:sz w:val="28"/>
          <w:szCs w:val="28"/>
        </w:rPr>
        <w:t>VBS Snack Leader</w:t>
      </w:r>
    </w:p>
    <w:p w:rsidR="00CF19B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Funeral Luncheon Volunteer</w:t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Pr="001A5981">
        <w:rPr>
          <w:rFonts w:ascii="Candara" w:hAnsi="Candara"/>
          <w:sz w:val="28"/>
          <w:szCs w:val="28"/>
        </w:rPr>
        <w:t>Mom’s-At-Home</w:t>
      </w:r>
    </w:p>
    <w:p w:rsidR="00CF19B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Cleansing Stream</w:t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 xml:space="preserve">    </w:t>
      </w:r>
      <w:r w:rsidRPr="001A5981">
        <w:rPr>
          <w:rFonts w:ascii="Candara" w:hAnsi="Candara"/>
          <w:sz w:val="28"/>
          <w:szCs w:val="28"/>
        </w:rPr>
        <w:t>Dominican Republic Mission Trip</w:t>
      </w:r>
    </w:p>
    <w:p w:rsidR="00CF19B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Nursery Volunteer</w:t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Pr="001A5981">
        <w:rPr>
          <w:rFonts w:ascii="Candara" w:hAnsi="Candara"/>
          <w:sz w:val="28"/>
          <w:szCs w:val="28"/>
        </w:rPr>
        <w:tab/>
      </w:r>
      <w:r w:rsidR="001A5981">
        <w:rPr>
          <w:rFonts w:ascii="Candara" w:hAnsi="Candara"/>
          <w:sz w:val="28"/>
          <w:szCs w:val="28"/>
        </w:rPr>
        <w:t xml:space="preserve">    </w:t>
      </w:r>
      <w:r w:rsidRPr="001A5981">
        <w:rPr>
          <w:rFonts w:ascii="Candara" w:hAnsi="Candara"/>
          <w:sz w:val="28"/>
          <w:szCs w:val="28"/>
        </w:rPr>
        <w:t>Teens Encounter Christ Retreat</w:t>
      </w:r>
    </w:p>
    <w:p w:rsidR="00CF19B4" w:rsidRPr="001A5981" w:rsidRDefault="001A5981" w:rsidP="001A5981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Women’s Retreat Planning Team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 xml:space="preserve">    </w:t>
      </w:r>
      <w:r w:rsidR="00CF19B4" w:rsidRPr="001A5981">
        <w:rPr>
          <w:rFonts w:ascii="Candara" w:hAnsi="Candara"/>
          <w:sz w:val="28"/>
          <w:szCs w:val="28"/>
        </w:rPr>
        <w:t>T!LC Church Picnic Volunteer</w:t>
      </w:r>
    </w:p>
    <w:p w:rsidR="00CF19B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Giggles N’ Gr</w:t>
      </w:r>
      <w:r w:rsidR="001A5981">
        <w:rPr>
          <w:rFonts w:ascii="Candara" w:hAnsi="Candara"/>
          <w:sz w:val="28"/>
          <w:szCs w:val="28"/>
        </w:rPr>
        <w:t>ins Girl’s Night Out Organizer</w:t>
      </w:r>
      <w:r w:rsidR="001A5981">
        <w:rPr>
          <w:rFonts w:ascii="Candara" w:hAnsi="Candara"/>
          <w:sz w:val="28"/>
          <w:szCs w:val="28"/>
        </w:rPr>
        <w:tab/>
        <w:t xml:space="preserve">    </w:t>
      </w:r>
      <w:r w:rsidRPr="001A5981">
        <w:rPr>
          <w:rFonts w:ascii="Candara" w:hAnsi="Candara"/>
          <w:sz w:val="28"/>
          <w:szCs w:val="28"/>
        </w:rPr>
        <w:t>Silent Retreat</w:t>
      </w:r>
    </w:p>
    <w:p w:rsidR="00CF19B4" w:rsidRPr="001A5981" w:rsidRDefault="00CF19B4" w:rsidP="001A5981">
      <w:pPr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lastRenderedPageBreak/>
        <w:t>Hospitality Team</w:t>
      </w:r>
    </w:p>
    <w:p w:rsidR="00666D16" w:rsidRPr="001A5981" w:rsidRDefault="00666D16">
      <w:pPr>
        <w:rPr>
          <w:rFonts w:ascii="Candara" w:hAnsi="Candara"/>
          <w:b/>
          <w:sz w:val="28"/>
          <w:szCs w:val="28"/>
        </w:rPr>
      </w:pPr>
    </w:p>
    <w:p w:rsidR="00F856AA" w:rsidRPr="001A5981" w:rsidRDefault="00F856AA">
      <w:pPr>
        <w:rPr>
          <w:rFonts w:ascii="Candara" w:hAnsi="Candara"/>
          <w:b/>
          <w:sz w:val="28"/>
          <w:szCs w:val="28"/>
        </w:rPr>
      </w:pPr>
      <w:r w:rsidRPr="001A5981">
        <w:rPr>
          <w:rFonts w:ascii="Candara" w:hAnsi="Candara"/>
          <w:b/>
          <w:sz w:val="28"/>
          <w:szCs w:val="28"/>
        </w:rPr>
        <w:t>What does the Mission of T!LC mean to you?</w:t>
      </w:r>
    </w:p>
    <w:p w:rsidR="00CF19B4" w:rsidRPr="001A5981" w:rsidRDefault="00CF19B4" w:rsidP="001A5981">
      <w:pPr>
        <w:jc w:val="both"/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Bringing people together to know Jesus, promoting fellowship and community, and coming together to show others what Christ looks like.</w:t>
      </w:r>
    </w:p>
    <w:p w:rsidR="00F856AA" w:rsidRPr="001A5981" w:rsidRDefault="00F856AA">
      <w:pPr>
        <w:rPr>
          <w:rFonts w:ascii="Candara" w:hAnsi="Candara"/>
          <w:sz w:val="28"/>
          <w:szCs w:val="28"/>
        </w:rPr>
      </w:pPr>
    </w:p>
    <w:p w:rsidR="00F856AA" w:rsidRPr="001A5981" w:rsidRDefault="00F856AA">
      <w:pPr>
        <w:rPr>
          <w:rFonts w:ascii="Candara" w:hAnsi="Candara"/>
          <w:b/>
          <w:sz w:val="28"/>
          <w:szCs w:val="28"/>
        </w:rPr>
      </w:pPr>
      <w:r w:rsidRPr="001A5981">
        <w:rPr>
          <w:rFonts w:ascii="Candara" w:hAnsi="Candara"/>
          <w:b/>
          <w:sz w:val="28"/>
          <w:szCs w:val="28"/>
        </w:rPr>
        <w:t>Describe the gifts and talents that you bring to this ministry:</w:t>
      </w:r>
    </w:p>
    <w:p w:rsidR="00CF19B4" w:rsidRPr="001A5981" w:rsidRDefault="00CF19B4" w:rsidP="001A5981">
      <w:pPr>
        <w:jc w:val="both"/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The gift of being able to talk and visit with all types of folks. God’s given me the eyes to sense people’s hurts and wounds. I am able to reach out and show God’s love and put those folks in touch where they can get connected.</w:t>
      </w:r>
    </w:p>
    <w:p w:rsidR="00CF19B4" w:rsidRPr="001A5981" w:rsidRDefault="00CF19B4" w:rsidP="001A5981">
      <w:pPr>
        <w:jc w:val="both"/>
        <w:rPr>
          <w:rFonts w:ascii="Candara" w:hAnsi="Candara"/>
          <w:sz w:val="28"/>
          <w:szCs w:val="28"/>
        </w:rPr>
      </w:pPr>
      <w:r w:rsidRPr="001A5981">
        <w:rPr>
          <w:rFonts w:ascii="Candara" w:hAnsi="Candara"/>
          <w:sz w:val="28"/>
          <w:szCs w:val="28"/>
        </w:rPr>
        <w:t>With my love for hospitality I enjoy being able to bring folks together and participate in fellowship. I love this church and I want other folks to see and feel God’s presence here.</w:t>
      </w:r>
      <w:bookmarkStart w:id="0" w:name="_GoBack"/>
      <w:bookmarkEnd w:id="0"/>
    </w:p>
    <w:p w:rsidR="00375FA3" w:rsidRPr="001A5981" w:rsidRDefault="00375FA3" w:rsidP="00A76D94">
      <w:pPr>
        <w:rPr>
          <w:rFonts w:ascii="Candara" w:hAnsi="Candara"/>
          <w:sz w:val="28"/>
          <w:szCs w:val="28"/>
        </w:rPr>
      </w:pPr>
    </w:p>
    <w:sectPr w:rsidR="00375FA3" w:rsidRPr="001A5981" w:rsidSect="00883D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23FF0"/>
    <w:multiLevelType w:val="hybridMultilevel"/>
    <w:tmpl w:val="8C6C8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6AA"/>
    <w:rsid w:val="000764B2"/>
    <w:rsid w:val="00081582"/>
    <w:rsid w:val="000922B2"/>
    <w:rsid w:val="000A24D4"/>
    <w:rsid w:val="000E46CB"/>
    <w:rsid w:val="000F06E9"/>
    <w:rsid w:val="000F1A10"/>
    <w:rsid w:val="00106435"/>
    <w:rsid w:val="00106FD7"/>
    <w:rsid w:val="001377BB"/>
    <w:rsid w:val="00156595"/>
    <w:rsid w:val="00184E65"/>
    <w:rsid w:val="00191020"/>
    <w:rsid w:val="001A5981"/>
    <w:rsid w:val="001C4AE6"/>
    <w:rsid w:val="001E0E80"/>
    <w:rsid w:val="00206F02"/>
    <w:rsid w:val="00211200"/>
    <w:rsid w:val="00221C8C"/>
    <w:rsid w:val="00223378"/>
    <w:rsid w:val="002248E8"/>
    <w:rsid w:val="00225187"/>
    <w:rsid w:val="00236ED2"/>
    <w:rsid w:val="00241D9A"/>
    <w:rsid w:val="00252862"/>
    <w:rsid w:val="00255569"/>
    <w:rsid w:val="00273520"/>
    <w:rsid w:val="0029137C"/>
    <w:rsid w:val="00301973"/>
    <w:rsid w:val="003061ED"/>
    <w:rsid w:val="00353E74"/>
    <w:rsid w:val="00357A0C"/>
    <w:rsid w:val="003708B7"/>
    <w:rsid w:val="00375FA3"/>
    <w:rsid w:val="003820B6"/>
    <w:rsid w:val="003958F4"/>
    <w:rsid w:val="003A5103"/>
    <w:rsid w:val="00442DB9"/>
    <w:rsid w:val="00461956"/>
    <w:rsid w:val="00461F74"/>
    <w:rsid w:val="004772AF"/>
    <w:rsid w:val="00480DE1"/>
    <w:rsid w:val="004837AE"/>
    <w:rsid w:val="004A445A"/>
    <w:rsid w:val="004B7EEA"/>
    <w:rsid w:val="004D265B"/>
    <w:rsid w:val="00513AB1"/>
    <w:rsid w:val="00515E2C"/>
    <w:rsid w:val="005915FA"/>
    <w:rsid w:val="005E7461"/>
    <w:rsid w:val="005F2F2D"/>
    <w:rsid w:val="00603E14"/>
    <w:rsid w:val="00616B1D"/>
    <w:rsid w:val="00642405"/>
    <w:rsid w:val="00666D16"/>
    <w:rsid w:val="00674D19"/>
    <w:rsid w:val="00675F83"/>
    <w:rsid w:val="006776A7"/>
    <w:rsid w:val="006E011F"/>
    <w:rsid w:val="006F0195"/>
    <w:rsid w:val="006F4D3B"/>
    <w:rsid w:val="006F7B39"/>
    <w:rsid w:val="00702012"/>
    <w:rsid w:val="007101FE"/>
    <w:rsid w:val="00710F29"/>
    <w:rsid w:val="00717EB4"/>
    <w:rsid w:val="00740FB9"/>
    <w:rsid w:val="007472AA"/>
    <w:rsid w:val="007879C7"/>
    <w:rsid w:val="007C3185"/>
    <w:rsid w:val="007D7216"/>
    <w:rsid w:val="007E342E"/>
    <w:rsid w:val="007F0DFF"/>
    <w:rsid w:val="00836181"/>
    <w:rsid w:val="00836664"/>
    <w:rsid w:val="008613CB"/>
    <w:rsid w:val="00883DF8"/>
    <w:rsid w:val="00886408"/>
    <w:rsid w:val="0088732F"/>
    <w:rsid w:val="00891041"/>
    <w:rsid w:val="00894A0D"/>
    <w:rsid w:val="008D4FEC"/>
    <w:rsid w:val="008E4505"/>
    <w:rsid w:val="00933A49"/>
    <w:rsid w:val="0094365E"/>
    <w:rsid w:val="00954EB3"/>
    <w:rsid w:val="0096479D"/>
    <w:rsid w:val="009722CA"/>
    <w:rsid w:val="00990FBC"/>
    <w:rsid w:val="009B0596"/>
    <w:rsid w:val="009B4391"/>
    <w:rsid w:val="009D39A2"/>
    <w:rsid w:val="009F1D00"/>
    <w:rsid w:val="00A05717"/>
    <w:rsid w:val="00A20780"/>
    <w:rsid w:val="00A305D6"/>
    <w:rsid w:val="00A76D94"/>
    <w:rsid w:val="00A8103A"/>
    <w:rsid w:val="00AA0B40"/>
    <w:rsid w:val="00AB377D"/>
    <w:rsid w:val="00AC00BF"/>
    <w:rsid w:val="00AC1A4C"/>
    <w:rsid w:val="00AE120F"/>
    <w:rsid w:val="00B262EC"/>
    <w:rsid w:val="00B3205A"/>
    <w:rsid w:val="00B3465A"/>
    <w:rsid w:val="00B70884"/>
    <w:rsid w:val="00B723D2"/>
    <w:rsid w:val="00B73A0B"/>
    <w:rsid w:val="00BA5B46"/>
    <w:rsid w:val="00BA68D0"/>
    <w:rsid w:val="00BB36A0"/>
    <w:rsid w:val="00BE14F8"/>
    <w:rsid w:val="00BE2B94"/>
    <w:rsid w:val="00BF5458"/>
    <w:rsid w:val="00C00113"/>
    <w:rsid w:val="00C4398E"/>
    <w:rsid w:val="00C55125"/>
    <w:rsid w:val="00C70749"/>
    <w:rsid w:val="00C77063"/>
    <w:rsid w:val="00C867B6"/>
    <w:rsid w:val="00C93634"/>
    <w:rsid w:val="00C93AD5"/>
    <w:rsid w:val="00C94F3E"/>
    <w:rsid w:val="00CC2714"/>
    <w:rsid w:val="00CF19B4"/>
    <w:rsid w:val="00D224B0"/>
    <w:rsid w:val="00D239A5"/>
    <w:rsid w:val="00D36A8A"/>
    <w:rsid w:val="00D379F4"/>
    <w:rsid w:val="00D466AD"/>
    <w:rsid w:val="00D91360"/>
    <w:rsid w:val="00D97273"/>
    <w:rsid w:val="00DA7007"/>
    <w:rsid w:val="00DB0F3C"/>
    <w:rsid w:val="00DB2AA1"/>
    <w:rsid w:val="00DB4AAE"/>
    <w:rsid w:val="00DC1401"/>
    <w:rsid w:val="00DE3BB1"/>
    <w:rsid w:val="00DF79C3"/>
    <w:rsid w:val="00E040AB"/>
    <w:rsid w:val="00E10547"/>
    <w:rsid w:val="00E16021"/>
    <w:rsid w:val="00E31635"/>
    <w:rsid w:val="00E640C8"/>
    <w:rsid w:val="00E677A7"/>
    <w:rsid w:val="00E71951"/>
    <w:rsid w:val="00E778B0"/>
    <w:rsid w:val="00E920DF"/>
    <w:rsid w:val="00EA015C"/>
    <w:rsid w:val="00EE1DAA"/>
    <w:rsid w:val="00EF50A5"/>
    <w:rsid w:val="00F16C45"/>
    <w:rsid w:val="00F20B88"/>
    <w:rsid w:val="00F729BB"/>
    <w:rsid w:val="00F856AA"/>
    <w:rsid w:val="00FB6931"/>
    <w:rsid w:val="00FC3591"/>
    <w:rsid w:val="00FD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B2B431F"/>
  <w15:chartTrackingRefBased/>
  <w15:docId w15:val="{EBA7ABFD-80A0-43A4-A171-05D9C095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76D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Mallatt</dc:creator>
  <cp:keywords/>
  <dc:description/>
  <cp:lastModifiedBy>Kelly Marz</cp:lastModifiedBy>
  <cp:revision>6</cp:revision>
  <dcterms:created xsi:type="dcterms:W3CDTF">2017-01-24T22:48:00Z</dcterms:created>
  <dcterms:modified xsi:type="dcterms:W3CDTF">2017-01-26T13:44:00Z</dcterms:modified>
</cp:coreProperties>
</file>