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B40" w:rsidRPr="00C6274D" w:rsidRDefault="00BC4D8A" w:rsidP="00E920DF">
      <w:pPr>
        <w:rPr>
          <w:rFonts w:ascii="Candara" w:hAnsi="Candara"/>
          <w:b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3pt;margin-top:-18pt;width:189.75pt;height:252.75pt;z-index:251659264;mso-position-horizontal-relative:text;mso-position-vertical-relative:text">
            <v:imagedata r:id="rId5" o:title="Joyce Pancoast"/>
          </v:shape>
        </w:pict>
      </w:r>
    </w:p>
    <w:p w:rsidR="00F856AA" w:rsidRPr="00C6274D" w:rsidRDefault="00F856AA">
      <w:pPr>
        <w:rPr>
          <w:rFonts w:ascii="Candara" w:hAnsi="Candara"/>
          <w:sz w:val="28"/>
          <w:szCs w:val="28"/>
        </w:rPr>
      </w:pPr>
    </w:p>
    <w:p w:rsidR="00642405" w:rsidRPr="00C6274D" w:rsidRDefault="00642405">
      <w:pPr>
        <w:rPr>
          <w:rFonts w:ascii="Candara" w:hAnsi="Candara"/>
          <w:sz w:val="28"/>
          <w:szCs w:val="28"/>
        </w:rPr>
      </w:pPr>
    </w:p>
    <w:p w:rsidR="00642405" w:rsidRPr="00C6274D" w:rsidRDefault="00642405">
      <w:pPr>
        <w:rPr>
          <w:rFonts w:ascii="Candara" w:hAnsi="Candara"/>
          <w:sz w:val="28"/>
          <w:szCs w:val="28"/>
        </w:rPr>
      </w:pPr>
    </w:p>
    <w:p w:rsidR="00642405" w:rsidRPr="00C6274D" w:rsidRDefault="00642405">
      <w:pPr>
        <w:rPr>
          <w:rFonts w:ascii="Candara" w:hAnsi="Candara"/>
          <w:sz w:val="28"/>
          <w:szCs w:val="28"/>
        </w:rPr>
      </w:pPr>
    </w:p>
    <w:p w:rsidR="00642405" w:rsidRPr="00C6274D" w:rsidRDefault="00642405">
      <w:pPr>
        <w:rPr>
          <w:rFonts w:ascii="Candara" w:hAnsi="Candara"/>
          <w:sz w:val="28"/>
          <w:szCs w:val="28"/>
        </w:rPr>
      </w:pPr>
    </w:p>
    <w:p w:rsidR="00642405" w:rsidRPr="00C6274D" w:rsidRDefault="00642405">
      <w:pPr>
        <w:rPr>
          <w:rFonts w:ascii="Candara" w:hAnsi="Candara"/>
          <w:sz w:val="28"/>
          <w:szCs w:val="28"/>
        </w:rPr>
      </w:pPr>
    </w:p>
    <w:p w:rsidR="00642405" w:rsidRPr="00C6274D" w:rsidRDefault="00642405">
      <w:pPr>
        <w:rPr>
          <w:rFonts w:ascii="Candara" w:hAnsi="Candara"/>
          <w:sz w:val="28"/>
          <w:szCs w:val="28"/>
        </w:rPr>
      </w:pPr>
    </w:p>
    <w:p w:rsidR="00642405" w:rsidRPr="00C6274D" w:rsidRDefault="00642405">
      <w:pPr>
        <w:rPr>
          <w:rFonts w:ascii="Candara" w:hAnsi="Candara"/>
          <w:sz w:val="28"/>
          <w:szCs w:val="28"/>
        </w:rPr>
      </w:pPr>
    </w:p>
    <w:p w:rsidR="00F856AA" w:rsidRPr="00C6274D" w:rsidRDefault="00F856AA">
      <w:pPr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b/>
          <w:sz w:val="28"/>
          <w:szCs w:val="28"/>
        </w:rPr>
        <w:t>Name:</w:t>
      </w:r>
      <w:r w:rsidR="004A445A" w:rsidRPr="00C6274D">
        <w:rPr>
          <w:rFonts w:ascii="Candara" w:hAnsi="Candara"/>
          <w:b/>
          <w:sz w:val="28"/>
          <w:szCs w:val="28"/>
        </w:rPr>
        <w:tab/>
      </w:r>
      <w:r w:rsidR="004A445A" w:rsidRPr="00C6274D">
        <w:rPr>
          <w:rFonts w:ascii="Candara" w:hAnsi="Candara"/>
          <w:sz w:val="28"/>
          <w:szCs w:val="28"/>
        </w:rPr>
        <w:tab/>
      </w:r>
      <w:r w:rsidR="004A445A" w:rsidRPr="00C6274D">
        <w:rPr>
          <w:rFonts w:ascii="Candara" w:hAnsi="Candara"/>
          <w:sz w:val="28"/>
          <w:szCs w:val="28"/>
        </w:rPr>
        <w:tab/>
      </w:r>
      <w:r w:rsidR="004A445A" w:rsidRPr="00C6274D">
        <w:rPr>
          <w:rFonts w:ascii="Candara" w:hAnsi="Candara"/>
          <w:sz w:val="28"/>
          <w:szCs w:val="28"/>
        </w:rPr>
        <w:tab/>
      </w:r>
      <w:r w:rsidR="00FD5056" w:rsidRPr="00C6274D">
        <w:rPr>
          <w:rFonts w:ascii="Candara" w:hAnsi="Candara"/>
          <w:sz w:val="28"/>
          <w:szCs w:val="28"/>
        </w:rPr>
        <w:t>Joyce Pancoast</w:t>
      </w:r>
    </w:p>
    <w:p w:rsidR="00F856AA" w:rsidRPr="00C6274D" w:rsidRDefault="00F856AA">
      <w:pPr>
        <w:rPr>
          <w:rFonts w:ascii="Candara" w:hAnsi="Candara"/>
          <w:sz w:val="28"/>
          <w:szCs w:val="28"/>
        </w:rPr>
      </w:pPr>
    </w:p>
    <w:p w:rsidR="00F856AA" w:rsidRPr="00C6274D" w:rsidRDefault="00F856AA" w:rsidP="00A76D94">
      <w:pPr>
        <w:spacing w:after="0" w:line="240" w:lineRule="auto"/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b/>
          <w:sz w:val="28"/>
          <w:szCs w:val="28"/>
        </w:rPr>
        <w:t>Membership in Years:</w:t>
      </w:r>
      <w:r w:rsidR="004A445A" w:rsidRPr="00C6274D">
        <w:rPr>
          <w:rFonts w:ascii="Candara" w:hAnsi="Candara"/>
          <w:b/>
          <w:sz w:val="28"/>
          <w:szCs w:val="28"/>
        </w:rPr>
        <w:tab/>
      </w:r>
      <w:r w:rsidR="004A445A" w:rsidRPr="00C6274D">
        <w:rPr>
          <w:rFonts w:ascii="Candara" w:hAnsi="Candara"/>
          <w:sz w:val="28"/>
          <w:szCs w:val="28"/>
        </w:rPr>
        <w:tab/>
      </w:r>
      <w:r w:rsidR="00FD5056" w:rsidRPr="00C6274D">
        <w:rPr>
          <w:rFonts w:ascii="Candara" w:hAnsi="Candara"/>
          <w:sz w:val="28"/>
          <w:szCs w:val="28"/>
        </w:rPr>
        <w:t>10 years</w:t>
      </w:r>
    </w:p>
    <w:p w:rsidR="00F856AA" w:rsidRPr="00C6274D" w:rsidRDefault="00F856AA">
      <w:pPr>
        <w:rPr>
          <w:rFonts w:ascii="Candara" w:hAnsi="Candara"/>
          <w:sz w:val="28"/>
          <w:szCs w:val="28"/>
        </w:rPr>
      </w:pPr>
    </w:p>
    <w:p w:rsidR="00F856AA" w:rsidRPr="00C6274D" w:rsidRDefault="00F856AA">
      <w:pPr>
        <w:rPr>
          <w:rFonts w:ascii="Candara" w:hAnsi="Candara"/>
          <w:b/>
          <w:sz w:val="28"/>
          <w:szCs w:val="28"/>
        </w:rPr>
      </w:pPr>
      <w:r w:rsidRPr="00C6274D">
        <w:rPr>
          <w:rFonts w:ascii="Candara" w:hAnsi="Candara"/>
          <w:b/>
          <w:sz w:val="28"/>
          <w:szCs w:val="28"/>
        </w:rPr>
        <w:t>Ministry Involvement (Past and Present):</w:t>
      </w:r>
    </w:p>
    <w:p w:rsidR="004A445A" w:rsidRPr="00C6274D" w:rsidRDefault="00FD5056">
      <w:pPr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sz w:val="28"/>
          <w:szCs w:val="28"/>
        </w:rPr>
        <w:t>AWANA Girls Director (4</w:t>
      </w:r>
      <w:r w:rsidRPr="00C6274D">
        <w:rPr>
          <w:rFonts w:ascii="Candara" w:hAnsi="Candara"/>
          <w:sz w:val="28"/>
          <w:szCs w:val="28"/>
          <w:vertAlign w:val="superscript"/>
        </w:rPr>
        <w:t>th</w:t>
      </w:r>
      <w:r w:rsidRPr="00C6274D">
        <w:rPr>
          <w:rFonts w:ascii="Candara" w:hAnsi="Candara"/>
          <w:sz w:val="28"/>
          <w:szCs w:val="28"/>
        </w:rPr>
        <w:t xml:space="preserve"> &amp; 5</w:t>
      </w:r>
      <w:r w:rsidRPr="00C6274D">
        <w:rPr>
          <w:rFonts w:ascii="Candara" w:hAnsi="Candara"/>
          <w:sz w:val="28"/>
          <w:szCs w:val="28"/>
          <w:vertAlign w:val="superscript"/>
        </w:rPr>
        <w:t>th</w:t>
      </w:r>
      <w:r w:rsidRPr="00C6274D">
        <w:rPr>
          <w:rFonts w:ascii="Candara" w:hAnsi="Candara"/>
          <w:sz w:val="28"/>
          <w:szCs w:val="28"/>
        </w:rPr>
        <w:t xml:space="preserve"> Grade)</w:t>
      </w:r>
      <w:r w:rsidR="00BC4D8A">
        <w:rPr>
          <w:rFonts w:ascii="Candara" w:hAnsi="Candara"/>
          <w:sz w:val="28"/>
          <w:szCs w:val="28"/>
        </w:rPr>
        <w:tab/>
      </w:r>
      <w:bookmarkStart w:id="0" w:name="_GoBack"/>
      <w:bookmarkEnd w:id="0"/>
      <w:r w:rsidRPr="00C6274D">
        <w:rPr>
          <w:rFonts w:ascii="Candara" w:hAnsi="Candara"/>
          <w:sz w:val="28"/>
          <w:szCs w:val="28"/>
        </w:rPr>
        <w:t>Alpha Facilitator</w:t>
      </w:r>
      <w:r w:rsidR="00A76D94" w:rsidRPr="00C6274D">
        <w:rPr>
          <w:rFonts w:ascii="Candara" w:hAnsi="Candara"/>
          <w:sz w:val="28"/>
          <w:szCs w:val="28"/>
        </w:rPr>
        <w:tab/>
      </w:r>
    </w:p>
    <w:p w:rsidR="00A76D94" w:rsidRPr="00C6274D" w:rsidRDefault="00FD5056" w:rsidP="00A76D94">
      <w:pPr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sz w:val="28"/>
          <w:szCs w:val="28"/>
        </w:rPr>
        <w:t>Restoring the Foundations – IFM</w:t>
      </w:r>
      <w:r w:rsidRPr="00C6274D">
        <w:rPr>
          <w:rFonts w:ascii="Candara" w:hAnsi="Candara"/>
          <w:sz w:val="28"/>
          <w:szCs w:val="28"/>
        </w:rPr>
        <w:tab/>
      </w:r>
      <w:r w:rsidR="00BC4D8A">
        <w:rPr>
          <w:rFonts w:ascii="Candara" w:hAnsi="Candara"/>
          <w:sz w:val="28"/>
          <w:szCs w:val="28"/>
        </w:rPr>
        <w:tab/>
      </w:r>
      <w:r w:rsidRPr="00C6274D">
        <w:rPr>
          <w:rFonts w:ascii="Candara" w:hAnsi="Candara"/>
          <w:sz w:val="28"/>
          <w:szCs w:val="28"/>
        </w:rPr>
        <w:t>Cleansing Stream Intercessor and Anointer</w:t>
      </w:r>
    </w:p>
    <w:p w:rsidR="00A76D94" w:rsidRPr="00C6274D" w:rsidRDefault="00FD5056" w:rsidP="00C6274D">
      <w:pPr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sz w:val="28"/>
          <w:szCs w:val="28"/>
        </w:rPr>
        <w:t>Discipleship Training</w:t>
      </w:r>
      <w:r w:rsidRPr="00C6274D">
        <w:rPr>
          <w:rFonts w:ascii="Candara" w:hAnsi="Candara"/>
          <w:sz w:val="28"/>
          <w:szCs w:val="28"/>
        </w:rPr>
        <w:tab/>
      </w:r>
      <w:r w:rsidR="00BC4D8A">
        <w:rPr>
          <w:rFonts w:ascii="Candara" w:hAnsi="Candara"/>
          <w:sz w:val="28"/>
          <w:szCs w:val="28"/>
        </w:rPr>
        <w:tab/>
      </w:r>
      <w:r w:rsidR="00BC4D8A">
        <w:rPr>
          <w:rFonts w:ascii="Candara" w:hAnsi="Candara"/>
          <w:sz w:val="28"/>
          <w:szCs w:val="28"/>
        </w:rPr>
        <w:tab/>
      </w:r>
      <w:r w:rsidR="00BC4D8A">
        <w:rPr>
          <w:rFonts w:ascii="Candara" w:hAnsi="Candara"/>
          <w:sz w:val="28"/>
          <w:szCs w:val="28"/>
        </w:rPr>
        <w:tab/>
      </w:r>
      <w:r w:rsidRPr="00C6274D">
        <w:rPr>
          <w:rFonts w:ascii="Candara" w:hAnsi="Candara"/>
          <w:sz w:val="28"/>
          <w:szCs w:val="28"/>
        </w:rPr>
        <w:t>Care Ministry</w:t>
      </w:r>
    </w:p>
    <w:p w:rsidR="00223378" w:rsidRPr="00C6274D" w:rsidRDefault="00FD5056" w:rsidP="00C6274D">
      <w:pPr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sz w:val="28"/>
          <w:szCs w:val="28"/>
        </w:rPr>
        <w:t>Stephen Minister</w:t>
      </w:r>
      <w:r w:rsidR="00C6274D">
        <w:rPr>
          <w:rFonts w:ascii="Candara" w:hAnsi="Candara"/>
          <w:sz w:val="28"/>
          <w:szCs w:val="28"/>
        </w:rPr>
        <w:tab/>
      </w:r>
      <w:r w:rsidR="00C6274D">
        <w:rPr>
          <w:rFonts w:ascii="Candara" w:hAnsi="Candara"/>
          <w:sz w:val="28"/>
          <w:szCs w:val="28"/>
        </w:rPr>
        <w:tab/>
      </w:r>
      <w:r w:rsidR="00C6274D">
        <w:rPr>
          <w:rFonts w:ascii="Candara" w:hAnsi="Candara"/>
          <w:sz w:val="28"/>
          <w:szCs w:val="28"/>
        </w:rPr>
        <w:tab/>
      </w:r>
      <w:r w:rsidR="00C6274D">
        <w:rPr>
          <w:rFonts w:ascii="Candara" w:hAnsi="Candara"/>
          <w:sz w:val="28"/>
          <w:szCs w:val="28"/>
        </w:rPr>
        <w:tab/>
        <w:t xml:space="preserve">     </w:t>
      </w:r>
      <w:r w:rsidR="00BC4D8A">
        <w:rPr>
          <w:rFonts w:ascii="Candara" w:hAnsi="Candara"/>
          <w:sz w:val="28"/>
          <w:szCs w:val="28"/>
        </w:rPr>
        <w:tab/>
      </w:r>
      <w:r w:rsidRPr="00C6274D">
        <w:rPr>
          <w:rFonts w:ascii="Candara" w:hAnsi="Candara"/>
          <w:sz w:val="28"/>
          <w:szCs w:val="28"/>
        </w:rPr>
        <w:t>Barnabas Prayer Ministry</w:t>
      </w:r>
    </w:p>
    <w:p w:rsidR="00223378" w:rsidRPr="00C6274D" w:rsidRDefault="00FD5056" w:rsidP="00C6274D">
      <w:pPr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sz w:val="28"/>
          <w:szCs w:val="28"/>
        </w:rPr>
        <w:t>Life Group</w:t>
      </w:r>
      <w:r w:rsidRPr="00C6274D">
        <w:rPr>
          <w:rFonts w:ascii="Candara" w:hAnsi="Candara"/>
          <w:sz w:val="28"/>
          <w:szCs w:val="28"/>
        </w:rPr>
        <w:tab/>
      </w:r>
      <w:r w:rsidRPr="00C6274D">
        <w:rPr>
          <w:rFonts w:ascii="Candara" w:hAnsi="Candara"/>
          <w:sz w:val="28"/>
          <w:szCs w:val="28"/>
        </w:rPr>
        <w:tab/>
      </w:r>
      <w:r w:rsidRPr="00C6274D">
        <w:rPr>
          <w:rFonts w:ascii="Candara" w:hAnsi="Candara"/>
          <w:sz w:val="28"/>
          <w:szCs w:val="28"/>
        </w:rPr>
        <w:tab/>
      </w:r>
      <w:r w:rsidR="00223378" w:rsidRPr="00C6274D">
        <w:rPr>
          <w:rFonts w:ascii="Candara" w:hAnsi="Candara"/>
          <w:sz w:val="28"/>
          <w:szCs w:val="28"/>
        </w:rPr>
        <w:tab/>
      </w:r>
      <w:r w:rsidR="00223378" w:rsidRPr="00C6274D">
        <w:rPr>
          <w:rFonts w:ascii="Candara" w:hAnsi="Candara"/>
          <w:sz w:val="28"/>
          <w:szCs w:val="28"/>
        </w:rPr>
        <w:tab/>
      </w:r>
      <w:r w:rsidR="00223378" w:rsidRPr="00C6274D">
        <w:rPr>
          <w:rFonts w:ascii="Candara" w:hAnsi="Candara"/>
          <w:sz w:val="28"/>
          <w:szCs w:val="28"/>
        </w:rPr>
        <w:tab/>
      </w:r>
    </w:p>
    <w:p w:rsidR="00666D16" w:rsidRPr="00C6274D" w:rsidRDefault="00666D16">
      <w:pPr>
        <w:rPr>
          <w:rFonts w:ascii="Candara" w:hAnsi="Candara"/>
          <w:b/>
          <w:sz w:val="28"/>
          <w:szCs w:val="28"/>
        </w:rPr>
      </w:pPr>
    </w:p>
    <w:p w:rsidR="00F856AA" w:rsidRPr="00C6274D" w:rsidRDefault="00F856AA">
      <w:pPr>
        <w:rPr>
          <w:rFonts w:ascii="Candara" w:hAnsi="Candara"/>
          <w:b/>
          <w:sz w:val="28"/>
          <w:szCs w:val="28"/>
        </w:rPr>
      </w:pPr>
      <w:r w:rsidRPr="00C6274D">
        <w:rPr>
          <w:rFonts w:ascii="Candara" w:hAnsi="Candara"/>
          <w:b/>
          <w:sz w:val="28"/>
          <w:szCs w:val="28"/>
        </w:rPr>
        <w:t>What does the Mission of T!LC mean to you?</w:t>
      </w:r>
    </w:p>
    <w:p w:rsidR="00CF19B4" w:rsidRPr="00C6274D" w:rsidRDefault="00FD5056" w:rsidP="00C6274D">
      <w:pPr>
        <w:jc w:val="both"/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sz w:val="28"/>
          <w:szCs w:val="28"/>
        </w:rPr>
        <w:t xml:space="preserve">To be a part of an active church that cares for its people is a great joy to me.  T!LC never stands still, but is always seeking a way to bring not only its members, but the community into a relationship with God.  T!LC is a relational church that values its leader as well as its lay people.  There is always an opportunity presented to expand and deepen anyone’s </w:t>
      </w:r>
      <w:r w:rsidRPr="00C6274D">
        <w:rPr>
          <w:rFonts w:ascii="Candara" w:hAnsi="Candara"/>
          <w:sz w:val="28"/>
          <w:szCs w:val="28"/>
        </w:rPr>
        <w:lastRenderedPageBreak/>
        <w:t>relationship with God and with each other.  We close our doors to no one.  I love being a part of a church that helps me expand who I am and who God says I am.</w:t>
      </w:r>
    </w:p>
    <w:p w:rsidR="00FD5056" w:rsidRPr="00C6274D" w:rsidRDefault="00FD5056">
      <w:pPr>
        <w:rPr>
          <w:rFonts w:ascii="Candara" w:hAnsi="Candara"/>
          <w:sz w:val="28"/>
          <w:szCs w:val="28"/>
        </w:rPr>
      </w:pPr>
    </w:p>
    <w:p w:rsidR="00F856AA" w:rsidRPr="00C6274D" w:rsidRDefault="00F856AA">
      <w:pPr>
        <w:rPr>
          <w:rFonts w:ascii="Candara" w:hAnsi="Candara"/>
          <w:b/>
          <w:sz w:val="28"/>
          <w:szCs w:val="28"/>
        </w:rPr>
      </w:pPr>
      <w:r w:rsidRPr="00C6274D">
        <w:rPr>
          <w:rFonts w:ascii="Candara" w:hAnsi="Candara"/>
          <w:b/>
          <w:sz w:val="28"/>
          <w:szCs w:val="28"/>
        </w:rPr>
        <w:t>Describe the gifts and talents that you bring to this ministry:</w:t>
      </w:r>
    </w:p>
    <w:p w:rsidR="00CF19B4" w:rsidRPr="00C6274D" w:rsidRDefault="00FD5056" w:rsidP="00C6274D">
      <w:pPr>
        <w:jc w:val="both"/>
        <w:rPr>
          <w:rFonts w:ascii="Candara" w:hAnsi="Candara"/>
          <w:sz w:val="28"/>
          <w:szCs w:val="28"/>
        </w:rPr>
      </w:pPr>
      <w:r w:rsidRPr="00C6274D">
        <w:rPr>
          <w:rFonts w:ascii="Candara" w:hAnsi="Candara"/>
          <w:sz w:val="28"/>
          <w:szCs w:val="28"/>
        </w:rPr>
        <w:t>My greatest gift that God has honored me with is the desire to serve in all the ways that the Father opens for me.  Each ministry I have served in has given me the skills I need and the tools needed to be a participant in God’s Kingdom.  I listen when I need to listen.  I don’t depend on my own decisions, but pray for guidance of the Holy Spirit.  I am not afraid to be bold where courage is needed, but I’m not fearful of being humble.  I am willing to serve where God places me.</w:t>
      </w:r>
    </w:p>
    <w:p w:rsidR="00375FA3" w:rsidRPr="00C6274D" w:rsidRDefault="00375FA3" w:rsidP="00A76D94">
      <w:pPr>
        <w:rPr>
          <w:rFonts w:ascii="Candara" w:hAnsi="Candara"/>
          <w:sz w:val="28"/>
          <w:szCs w:val="28"/>
        </w:rPr>
      </w:pPr>
    </w:p>
    <w:sectPr w:rsidR="00375FA3" w:rsidRPr="00C6274D" w:rsidSect="00883D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3FF0"/>
    <w:multiLevelType w:val="hybridMultilevel"/>
    <w:tmpl w:val="8C6C8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6AA"/>
    <w:rsid w:val="000764B2"/>
    <w:rsid w:val="00081582"/>
    <w:rsid w:val="000922B2"/>
    <w:rsid w:val="000A24D4"/>
    <w:rsid w:val="000E46CB"/>
    <w:rsid w:val="000F06E9"/>
    <w:rsid w:val="000F1A10"/>
    <w:rsid w:val="00106435"/>
    <w:rsid w:val="00106FD7"/>
    <w:rsid w:val="001377BB"/>
    <w:rsid w:val="00156595"/>
    <w:rsid w:val="00184E65"/>
    <w:rsid w:val="00191020"/>
    <w:rsid w:val="001C4AE6"/>
    <w:rsid w:val="001E0E80"/>
    <w:rsid w:val="00206F02"/>
    <w:rsid w:val="00211200"/>
    <w:rsid w:val="00221C8C"/>
    <w:rsid w:val="00223378"/>
    <w:rsid w:val="002248E8"/>
    <w:rsid w:val="00225187"/>
    <w:rsid w:val="00236ED2"/>
    <w:rsid w:val="00241D9A"/>
    <w:rsid w:val="00252862"/>
    <w:rsid w:val="00255569"/>
    <w:rsid w:val="00273520"/>
    <w:rsid w:val="0029137C"/>
    <w:rsid w:val="00301973"/>
    <w:rsid w:val="003061ED"/>
    <w:rsid w:val="00353E74"/>
    <w:rsid w:val="00357A0C"/>
    <w:rsid w:val="003708B7"/>
    <w:rsid w:val="00375FA3"/>
    <w:rsid w:val="003820B6"/>
    <w:rsid w:val="003958F4"/>
    <w:rsid w:val="003A5103"/>
    <w:rsid w:val="00427816"/>
    <w:rsid w:val="00442DB9"/>
    <w:rsid w:val="00461956"/>
    <w:rsid w:val="00461F74"/>
    <w:rsid w:val="004772AF"/>
    <w:rsid w:val="00480DE1"/>
    <w:rsid w:val="004837AE"/>
    <w:rsid w:val="004A445A"/>
    <w:rsid w:val="004B7EEA"/>
    <w:rsid w:val="004D265B"/>
    <w:rsid w:val="00513AB1"/>
    <w:rsid w:val="00515E2C"/>
    <w:rsid w:val="005915FA"/>
    <w:rsid w:val="005E7461"/>
    <w:rsid w:val="005F2F2D"/>
    <w:rsid w:val="00603E14"/>
    <w:rsid w:val="00616B1D"/>
    <w:rsid w:val="00642405"/>
    <w:rsid w:val="00666D16"/>
    <w:rsid w:val="00674D19"/>
    <w:rsid w:val="00675F83"/>
    <w:rsid w:val="006776A7"/>
    <w:rsid w:val="006E011F"/>
    <w:rsid w:val="006F0195"/>
    <w:rsid w:val="006F4D3B"/>
    <w:rsid w:val="006F7B39"/>
    <w:rsid w:val="00702012"/>
    <w:rsid w:val="007101FE"/>
    <w:rsid w:val="00710F29"/>
    <w:rsid w:val="00717EB4"/>
    <w:rsid w:val="00740FB9"/>
    <w:rsid w:val="007472AA"/>
    <w:rsid w:val="007879C7"/>
    <w:rsid w:val="007C3185"/>
    <w:rsid w:val="007D7216"/>
    <w:rsid w:val="007E342E"/>
    <w:rsid w:val="007F0DFF"/>
    <w:rsid w:val="00836181"/>
    <w:rsid w:val="00836664"/>
    <w:rsid w:val="008613CB"/>
    <w:rsid w:val="00883DF8"/>
    <w:rsid w:val="00886408"/>
    <w:rsid w:val="0088732F"/>
    <w:rsid w:val="00891041"/>
    <w:rsid w:val="00894A0D"/>
    <w:rsid w:val="008E4505"/>
    <w:rsid w:val="00933A49"/>
    <w:rsid w:val="0094365E"/>
    <w:rsid w:val="00954EB3"/>
    <w:rsid w:val="0096479D"/>
    <w:rsid w:val="009722CA"/>
    <w:rsid w:val="00990FBC"/>
    <w:rsid w:val="009B0596"/>
    <w:rsid w:val="009B4391"/>
    <w:rsid w:val="009D39A2"/>
    <w:rsid w:val="009F1D00"/>
    <w:rsid w:val="00A05717"/>
    <w:rsid w:val="00A20780"/>
    <w:rsid w:val="00A305D6"/>
    <w:rsid w:val="00A76D94"/>
    <w:rsid w:val="00A8103A"/>
    <w:rsid w:val="00AA0B40"/>
    <w:rsid w:val="00AB377D"/>
    <w:rsid w:val="00AC00BF"/>
    <w:rsid w:val="00AC1A4C"/>
    <w:rsid w:val="00AE120F"/>
    <w:rsid w:val="00B262EC"/>
    <w:rsid w:val="00B3205A"/>
    <w:rsid w:val="00B3465A"/>
    <w:rsid w:val="00B70884"/>
    <w:rsid w:val="00B723D2"/>
    <w:rsid w:val="00B73A0B"/>
    <w:rsid w:val="00BA5B46"/>
    <w:rsid w:val="00BA68D0"/>
    <w:rsid w:val="00BB36A0"/>
    <w:rsid w:val="00BC4D8A"/>
    <w:rsid w:val="00BE14F8"/>
    <w:rsid w:val="00BE2B94"/>
    <w:rsid w:val="00BF5458"/>
    <w:rsid w:val="00C00113"/>
    <w:rsid w:val="00C4398E"/>
    <w:rsid w:val="00C55125"/>
    <w:rsid w:val="00C6274D"/>
    <w:rsid w:val="00C70749"/>
    <w:rsid w:val="00C77063"/>
    <w:rsid w:val="00C867B6"/>
    <w:rsid w:val="00C93634"/>
    <w:rsid w:val="00C93AD5"/>
    <w:rsid w:val="00C94F3E"/>
    <w:rsid w:val="00CC2714"/>
    <w:rsid w:val="00CF19B4"/>
    <w:rsid w:val="00D224B0"/>
    <w:rsid w:val="00D239A5"/>
    <w:rsid w:val="00D36A8A"/>
    <w:rsid w:val="00D379F4"/>
    <w:rsid w:val="00D466AD"/>
    <w:rsid w:val="00D91360"/>
    <w:rsid w:val="00D97273"/>
    <w:rsid w:val="00DA7007"/>
    <w:rsid w:val="00DB0F3C"/>
    <w:rsid w:val="00DB2AA1"/>
    <w:rsid w:val="00DB4AAE"/>
    <w:rsid w:val="00DC1401"/>
    <w:rsid w:val="00DE3BB1"/>
    <w:rsid w:val="00DF79C3"/>
    <w:rsid w:val="00E040AB"/>
    <w:rsid w:val="00E10547"/>
    <w:rsid w:val="00E16021"/>
    <w:rsid w:val="00E31635"/>
    <w:rsid w:val="00E640C8"/>
    <w:rsid w:val="00E677A7"/>
    <w:rsid w:val="00E71951"/>
    <w:rsid w:val="00E778B0"/>
    <w:rsid w:val="00E920DF"/>
    <w:rsid w:val="00EA015C"/>
    <w:rsid w:val="00EE1DAA"/>
    <w:rsid w:val="00EF50A5"/>
    <w:rsid w:val="00F16C45"/>
    <w:rsid w:val="00F20B88"/>
    <w:rsid w:val="00F309C1"/>
    <w:rsid w:val="00F729BB"/>
    <w:rsid w:val="00F856AA"/>
    <w:rsid w:val="00FB6931"/>
    <w:rsid w:val="00FC3591"/>
    <w:rsid w:val="00FD3342"/>
    <w:rsid w:val="00FD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AACDE64"/>
  <w15:chartTrackingRefBased/>
  <w15:docId w15:val="{EBA7ABFD-80A0-43A4-A171-05D9C095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76D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Mallatt</dc:creator>
  <cp:keywords/>
  <dc:description/>
  <cp:lastModifiedBy>Kelly Marz</cp:lastModifiedBy>
  <cp:revision>5</cp:revision>
  <dcterms:created xsi:type="dcterms:W3CDTF">2017-01-25T23:35:00Z</dcterms:created>
  <dcterms:modified xsi:type="dcterms:W3CDTF">2017-01-26T13:47:00Z</dcterms:modified>
</cp:coreProperties>
</file>